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color w:val="000000"/>
          <w:kern w:val="0"/>
          <w:sz w:val="40"/>
          <w:szCs w:val="40"/>
          <w:lang w:val="en-US" w:eastAsia="zh-CN" w:bidi="ar"/>
        </w:rPr>
        <w:t>承诺书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本人于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月至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月，就读于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学校，于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月毕业，学历为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（专科、本科、硕士研究生、博士研究生），学位为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（学士、硕士、博士）。由于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原因，尚未取得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（毕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业证、学位证）。本人已仔细阅读本次招聘公告和岗位要求，郑重承诺：将在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月前，向用人单位提供（毕业证、学位证）原件，如不能在规定时间内提交相应证书原件，由用人单位取消聘用资格。自愿承担因本人原因造成的后果与责任。 </w:t>
      </w:r>
    </w:p>
    <w:p>
      <w:pPr>
        <w:keepNext w:val="0"/>
        <w:keepLines w:val="0"/>
        <w:widowControl/>
        <w:suppressLineNumbers w:val="0"/>
        <w:jc w:val="righ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                    考生签名：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  年 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F395A"/>
    <w:rsid w:val="3C0F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2022-06-15T07:49:00Z</dcterms:created>
  <dc:creator>C3</dc:creator>
  <cp:lastModifiedBy>C3</cp:lastModifiedBy>
  <dcterms:modified xsi:type="dcterms:W3CDTF">2022-06-15T08:04:43Z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